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8DC9" w14:textId="77777777" w:rsidR="00925E92" w:rsidRPr="00925E92" w:rsidRDefault="00925E92" w:rsidP="00925E9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14FB62F" w14:textId="2066C656" w:rsidR="00925E92" w:rsidRPr="00925E92" w:rsidRDefault="00925E92" w:rsidP="00925E9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25E92">
        <w:rPr>
          <w:rFonts w:ascii="Times New Roman" w:hAnsi="Times New Roman" w:cs="Times New Roman"/>
          <w:b/>
          <w:bCs/>
          <w:sz w:val="22"/>
          <w:szCs w:val="22"/>
        </w:rPr>
        <w:t>ALLEGATO A</w:t>
      </w:r>
    </w:p>
    <w:p w14:paraId="0CA4914C" w14:textId="77777777" w:rsidR="00925E92" w:rsidRPr="00925E92" w:rsidRDefault="00925E92" w:rsidP="00925E9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A0CE2D7" w14:textId="7D2196D6" w:rsidR="00925E92" w:rsidRPr="00925E92" w:rsidRDefault="00925E92" w:rsidP="00925E9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25E92">
        <w:rPr>
          <w:rFonts w:ascii="Times New Roman" w:hAnsi="Times New Roman" w:cs="Times New Roman"/>
          <w:b/>
          <w:bCs/>
          <w:sz w:val="22"/>
          <w:szCs w:val="22"/>
        </w:rPr>
        <w:t>Istanza di partecipazione COMPONENTE DEL GRUPPO</w:t>
      </w:r>
      <w:r w:rsidRPr="00925E92">
        <w:rPr>
          <w:rFonts w:ascii="Times New Roman" w:hAnsi="Times New Roman" w:cs="Times New Roman"/>
          <w:b/>
          <w:bCs/>
          <w:spacing w:val="-13"/>
          <w:sz w:val="22"/>
          <w:szCs w:val="22"/>
        </w:rPr>
        <w:t xml:space="preserve"> </w:t>
      </w:r>
      <w:r w:rsidRPr="00925E92">
        <w:rPr>
          <w:rFonts w:ascii="Times New Roman" w:hAnsi="Times New Roman" w:cs="Times New Roman"/>
          <w:b/>
          <w:bCs/>
          <w:sz w:val="22"/>
          <w:szCs w:val="22"/>
        </w:rPr>
        <w:t>DI</w:t>
      </w:r>
      <w:r w:rsidRPr="00925E92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925E92">
        <w:rPr>
          <w:rFonts w:ascii="Times New Roman" w:hAnsi="Times New Roman" w:cs="Times New Roman"/>
          <w:b/>
          <w:bCs/>
          <w:sz w:val="22"/>
          <w:szCs w:val="22"/>
        </w:rPr>
        <w:t>LAVORO</w:t>
      </w:r>
      <w:r w:rsidRPr="00925E92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925E92">
        <w:rPr>
          <w:rFonts w:ascii="Times New Roman" w:hAnsi="Times New Roman" w:cs="Times New Roman"/>
          <w:b/>
          <w:bCs/>
          <w:sz w:val="22"/>
          <w:szCs w:val="22"/>
        </w:rPr>
        <w:t>PER</w:t>
      </w:r>
      <w:r w:rsidRPr="00925E92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925E92">
        <w:rPr>
          <w:rFonts w:ascii="Times New Roman" w:hAnsi="Times New Roman" w:cs="Times New Roman"/>
          <w:b/>
          <w:bCs/>
          <w:sz w:val="22"/>
          <w:szCs w:val="22"/>
        </w:rPr>
        <w:t>L’ORIENTAMENTO,</w:t>
      </w:r>
      <w:r w:rsidRPr="00925E92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925E92">
        <w:rPr>
          <w:rFonts w:ascii="Times New Roman" w:hAnsi="Times New Roman" w:cs="Times New Roman"/>
          <w:b/>
          <w:bCs/>
          <w:sz w:val="22"/>
          <w:szCs w:val="22"/>
        </w:rPr>
        <w:t>IL</w:t>
      </w:r>
      <w:r w:rsidRPr="00925E92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925E92">
        <w:rPr>
          <w:rFonts w:ascii="Times New Roman" w:hAnsi="Times New Roman" w:cs="Times New Roman"/>
          <w:b/>
          <w:bCs/>
          <w:sz w:val="22"/>
          <w:szCs w:val="22"/>
        </w:rPr>
        <w:t>TUTORAGGIO</w:t>
      </w:r>
      <w:r w:rsidRPr="00925E92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925E92">
        <w:rPr>
          <w:rFonts w:ascii="Times New Roman" w:hAnsi="Times New Roman" w:cs="Times New Roman"/>
          <w:b/>
          <w:bCs/>
          <w:sz w:val="22"/>
          <w:szCs w:val="22"/>
        </w:rPr>
        <w:t>PER</w:t>
      </w:r>
      <w:r w:rsidRPr="00925E92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925E92">
        <w:rPr>
          <w:rFonts w:ascii="Times New Roman" w:hAnsi="Times New Roman" w:cs="Times New Roman"/>
          <w:b/>
          <w:bCs/>
          <w:sz w:val="22"/>
          <w:szCs w:val="22"/>
        </w:rPr>
        <w:t>LE</w:t>
      </w:r>
      <w:r w:rsidRPr="00925E92">
        <w:rPr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Pr="00925E92">
        <w:rPr>
          <w:rFonts w:ascii="Times New Roman" w:hAnsi="Times New Roman" w:cs="Times New Roman"/>
          <w:b/>
          <w:bCs/>
          <w:sz w:val="22"/>
          <w:szCs w:val="22"/>
        </w:rPr>
        <w:t xml:space="preserve">STEM E MULTILINGUISMO (LINEA DI INTERVENTO A). </w:t>
      </w:r>
    </w:p>
    <w:p w14:paraId="0B675409" w14:textId="77777777" w:rsidR="00925E92" w:rsidRPr="00925E92" w:rsidRDefault="00925E92" w:rsidP="00925E9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60F9ADD" w14:textId="1C373EE8" w:rsidR="00925E92" w:rsidRPr="00925E92" w:rsidRDefault="00925E92" w:rsidP="00D55349">
      <w:pPr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6FB4CF99" w14:textId="77777777" w:rsidR="00925E92" w:rsidRPr="00925E92" w:rsidRDefault="00925E92" w:rsidP="00D55349">
      <w:pPr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I.C. “R. COTUGNO”</w:t>
      </w:r>
    </w:p>
    <w:p w14:paraId="068D0D15" w14:textId="77777777" w:rsidR="00925E92" w:rsidRPr="00925E92" w:rsidRDefault="00925E92" w:rsidP="00925E92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6C3B92B4" w14:textId="5808451B" w:rsidR="00925E92" w:rsidRPr="00925E92" w:rsidRDefault="00925E92" w:rsidP="00925E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4477E672" w14:textId="5FF03E71" w:rsidR="00925E92" w:rsidRPr="00925E92" w:rsidRDefault="00925E92" w:rsidP="00925E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925E9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25E92">
        <w:rPr>
          <w:rFonts w:ascii="Times New Roman" w:hAnsi="Times New Roman" w:cs="Times New Roman"/>
          <w:sz w:val="22"/>
          <w:szCs w:val="22"/>
        </w:rPr>
        <w:t xml:space="preserve"> 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25E92">
        <w:rPr>
          <w:rFonts w:ascii="Times New Roman" w:hAnsi="Times New Roman" w:cs="Times New Roman"/>
          <w:sz w:val="22"/>
          <w:szCs w:val="22"/>
        </w:rPr>
        <w:t>_____</w:t>
      </w:r>
      <w:proofErr w:type="spellStart"/>
      <w:r w:rsidRPr="00925E92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925E92">
        <w:rPr>
          <w:rFonts w:ascii="Times New Roman" w:hAnsi="Times New Roman" w:cs="Times New Roman"/>
          <w:sz w:val="22"/>
          <w:szCs w:val="22"/>
        </w:rPr>
        <w:t>. __________________ il 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925E92">
        <w:rPr>
          <w:rFonts w:ascii="Times New Roman" w:hAnsi="Times New Roman" w:cs="Times New Roman"/>
          <w:sz w:val="22"/>
          <w:szCs w:val="22"/>
        </w:rPr>
        <w:t>________</w:t>
      </w:r>
    </w:p>
    <w:p w14:paraId="46D08259" w14:textId="442F26CC" w:rsidR="00925E92" w:rsidRPr="00925E92" w:rsidRDefault="00925E92" w:rsidP="00925E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Codice fiscale _ _ _ _ _ _ _ _ _ _ _ _ _ _ _ _   residente a_______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925E92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48256F7E" w14:textId="09C23DE6" w:rsidR="00925E92" w:rsidRPr="00925E92" w:rsidRDefault="00925E92" w:rsidP="00925E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In via 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925E92">
        <w:rPr>
          <w:rFonts w:ascii="Times New Roman" w:hAnsi="Times New Roman" w:cs="Times New Roman"/>
          <w:sz w:val="22"/>
          <w:szCs w:val="22"/>
        </w:rPr>
        <w:t>______ recapito tel. _________________________________</w:t>
      </w:r>
    </w:p>
    <w:p w14:paraId="5F330279" w14:textId="3D451A1E" w:rsidR="00925E92" w:rsidRPr="00925E92" w:rsidRDefault="00925E92" w:rsidP="00925E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Indirizzo mail 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25E92">
        <w:rPr>
          <w:rFonts w:ascii="Times New Roman" w:hAnsi="Times New Roman" w:cs="Times New Roman"/>
          <w:sz w:val="22"/>
          <w:szCs w:val="22"/>
        </w:rPr>
        <w:t>__ indirizzo PEC 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25E92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42F2C3A8" w14:textId="6071B98D" w:rsidR="00925E92" w:rsidRPr="00925E92" w:rsidRDefault="00925E92" w:rsidP="00925E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In servizio presso 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925E92">
        <w:rPr>
          <w:rFonts w:ascii="Times New Roman" w:hAnsi="Times New Roman" w:cs="Times New Roman"/>
          <w:sz w:val="22"/>
          <w:szCs w:val="22"/>
        </w:rPr>
        <w:t>_______________________con la qualifica di 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25E92">
        <w:rPr>
          <w:rFonts w:ascii="Times New Roman" w:hAnsi="Times New Roman" w:cs="Times New Roman"/>
          <w:sz w:val="22"/>
          <w:szCs w:val="22"/>
        </w:rPr>
        <w:t>____________</w:t>
      </w:r>
    </w:p>
    <w:p w14:paraId="7648ECDA" w14:textId="3B76E9F8" w:rsidR="00925E92" w:rsidRPr="00925E92" w:rsidRDefault="00D55349" w:rsidP="00D5534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6B36BD1" w14:textId="3C12ABC6" w:rsidR="00925E92" w:rsidRPr="00925E92" w:rsidRDefault="00D55349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925E92" w:rsidRPr="00925E92">
        <w:rPr>
          <w:rFonts w:ascii="Times New Roman" w:hAnsi="Times New Roman" w:cs="Times New Roman"/>
          <w:sz w:val="22"/>
          <w:szCs w:val="22"/>
        </w:rPr>
        <w:t>i partecipare alla selezione per l’attribuzione dell’incarico di Componente del Gruppo di Lavoro, relativamente al progetto di cui in oggetto:</w:t>
      </w:r>
    </w:p>
    <w:tbl>
      <w:tblPr>
        <w:tblStyle w:val="Grigliatabella"/>
        <w:tblW w:w="793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132"/>
        <w:gridCol w:w="3806"/>
      </w:tblGrid>
      <w:tr w:rsidR="00925E92" w:rsidRPr="00925E92" w14:paraId="64D00638" w14:textId="77777777" w:rsidTr="00925E92">
        <w:trPr>
          <w:trHeight w:val="799"/>
        </w:trPr>
        <w:tc>
          <w:tcPr>
            <w:tcW w:w="4132" w:type="dxa"/>
            <w:vAlign w:val="center"/>
          </w:tcPr>
          <w:p w14:paraId="0C3C1E40" w14:textId="77777777" w:rsidR="00925E92" w:rsidRPr="00925E92" w:rsidRDefault="00925E92" w:rsidP="00925E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E9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Ruolo per il quale si concorre</w:t>
            </w:r>
          </w:p>
        </w:tc>
        <w:tc>
          <w:tcPr>
            <w:tcW w:w="3806" w:type="dxa"/>
            <w:vAlign w:val="center"/>
          </w:tcPr>
          <w:p w14:paraId="7961313F" w14:textId="77777777" w:rsidR="00925E92" w:rsidRPr="00925E92" w:rsidRDefault="00925E92" w:rsidP="00925E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E9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Barrare la casella </w:t>
            </w:r>
          </w:p>
          <w:p w14:paraId="20AB4057" w14:textId="77777777" w:rsidR="00925E92" w:rsidRPr="00925E92" w:rsidRDefault="00925E92" w:rsidP="00925E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25E9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per indicare la partecipazione</w:t>
            </w:r>
          </w:p>
        </w:tc>
      </w:tr>
      <w:tr w:rsidR="00925E92" w:rsidRPr="00925E92" w14:paraId="6ABC02DC" w14:textId="77777777" w:rsidTr="00925E92">
        <w:trPr>
          <w:trHeight w:val="1191"/>
        </w:trPr>
        <w:tc>
          <w:tcPr>
            <w:tcW w:w="4132" w:type="dxa"/>
            <w:vAlign w:val="center"/>
          </w:tcPr>
          <w:p w14:paraId="54343A06" w14:textId="17C2E0E4" w:rsidR="00925E92" w:rsidRPr="00925E92" w:rsidRDefault="00925E92" w:rsidP="00925E9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25E92">
              <w:rPr>
                <w:rFonts w:ascii="Times New Roman" w:eastAsia="Calibri" w:hAnsi="Times New Roman" w:cs="Times New Roman"/>
                <w:sz w:val="22"/>
                <w:szCs w:val="22"/>
              </w:rPr>
              <w:t>Componente del Gruppo di Lavoro per l’orientamento, il tutoraggio per le Stem (INTERVENTO A)</w:t>
            </w:r>
          </w:p>
        </w:tc>
        <w:tc>
          <w:tcPr>
            <w:tcW w:w="3806" w:type="dxa"/>
            <w:vAlign w:val="center"/>
          </w:tcPr>
          <w:p w14:paraId="72A2CDBF" w14:textId="77777777" w:rsidR="00925E92" w:rsidRPr="00925E92" w:rsidRDefault="00925E92" w:rsidP="00925E92">
            <w:pPr>
              <w:spacing w:line="36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49C6901B" w14:textId="77777777" w:rsidR="00925E92" w:rsidRPr="00925E92" w:rsidRDefault="00925E92" w:rsidP="00925E9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1934202" w14:textId="77777777" w:rsidR="00925E92" w:rsidRP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A tal fine, consapevole della responsabilità penale e della decadenza da eventuali benefici nel caso di dichiarazioni mendaci, dichiara sotto la propria responsabilità quanto segue:</w:t>
      </w:r>
    </w:p>
    <w:p w14:paraId="69583DA3" w14:textId="77777777" w:rsidR="00925E92" w:rsidRPr="00925E92" w:rsidRDefault="00925E92" w:rsidP="00D553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Di aver preso visione delle condizioni previste dall’avviso;</w:t>
      </w:r>
    </w:p>
    <w:p w14:paraId="79417A2A" w14:textId="77777777" w:rsidR="00925E92" w:rsidRPr="00925E92" w:rsidRDefault="00925E92" w:rsidP="00D553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Di essere in godimento dei diritti politici;</w:t>
      </w:r>
    </w:p>
    <w:p w14:paraId="5FF8A94C" w14:textId="77777777" w:rsidR="00925E92" w:rsidRPr="00925E92" w:rsidRDefault="00925E92" w:rsidP="00D553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Di non aver subìto condanne penali ovvero di avere i seguenti provvedimenti penali</w:t>
      </w:r>
    </w:p>
    <w:p w14:paraId="6183B52E" w14:textId="77777777" w:rsidR="00925E92" w:rsidRPr="00925E92" w:rsidRDefault="00925E92" w:rsidP="00D55349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_____________________________________________________________;</w:t>
      </w:r>
    </w:p>
    <w:p w14:paraId="14CA871F" w14:textId="77777777" w:rsidR="00925E92" w:rsidRPr="00925E92" w:rsidRDefault="00925E92" w:rsidP="00D553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Di non aver procedimenti penali pendenti, ovvero di avere i seguenti procedimenti penali pendenti</w:t>
      </w:r>
    </w:p>
    <w:p w14:paraId="38AE68D5" w14:textId="77777777" w:rsidR="00925E92" w:rsidRPr="00925E92" w:rsidRDefault="00925E92" w:rsidP="00D55349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______________________________________________________________;</w:t>
      </w:r>
    </w:p>
    <w:p w14:paraId="5103BFDB" w14:textId="77777777" w:rsidR="00925E92" w:rsidRPr="00925E92" w:rsidRDefault="00925E92" w:rsidP="00D553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lastRenderedPageBreak/>
        <w:t>Di impegnarsi a documentare puntualmente tutta l’attività svolta;</w:t>
      </w:r>
    </w:p>
    <w:p w14:paraId="17E42541" w14:textId="77777777" w:rsidR="00925E92" w:rsidRPr="00925E92" w:rsidRDefault="00925E92" w:rsidP="00D553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Di essere disponibile ad adattarsi al calendario definito dal Gruppo Operativo di Piano;</w:t>
      </w:r>
    </w:p>
    <w:p w14:paraId="40FE2B62" w14:textId="77777777" w:rsidR="00925E92" w:rsidRPr="00925E92" w:rsidRDefault="00925E92" w:rsidP="00D553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Di non essere in alcuna delle condizioni di incompatibilità con l’incarico, previsti dalla norma vigente;</w:t>
      </w:r>
    </w:p>
    <w:p w14:paraId="71D319AD" w14:textId="77777777" w:rsidR="00925E92" w:rsidRPr="00925E92" w:rsidRDefault="00925E92" w:rsidP="00D5534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Di avere competenza informatica in merito all’uso della piattaforma online “Gestione Progetti PNRR”.</w:t>
      </w:r>
    </w:p>
    <w:p w14:paraId="24B1504B" w14:textId="41621507" w:rsidR="00D55349" w:rsidRPr="00D55349" w:rsidRDefault="00D55349" w:rsidP="00D55349">
      <w:pPr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.</w:t>
      </w:r>
    </w:p>
    <w:p w14:paraId="1E9A3E37" w14:textId="69F7F0D7" w:rsidR="00925E92" w:rsidRPr="00925E92" w:rsidRDefault="00925E92" w:rsidP="00D55349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ab/>
        <w:t>DATA</w:t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="00D55349">
        <w:rPr>
          <w:rFonts w:ascii="Times New Roman" w:hAnsi="Times New Roman" w:cs="Times New Roman"/>
          <w:sz w:val="22"/>
          <w:szCs w:val="22"/>
        </w:rPr>
        <w:tab/>
      </w:r>
      <w:r w:rsidR="00D55349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925E92">
        <w:rPr>
          <w:rFonts w:ascii="Times New Roman" w:hAnsi="Times New Roman" w:cs="Times New Roman"/>
          <w:sz w:val="22"/>
          <w:szCs w:val="22"/>
        </w:rPr>
        <w:t>FIRMA</w:t>
      </w:r>
    </w:p>
    <w:p w14:paraId="1E5175BC" w14:textId="73627225" w:rsidR="00925E92" w:rsidRPr="00925E92" w:rsidRDefault="00925E92" w:rsidP="00D5534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____________________</w:t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ab/>
      </w:r>
      <w:r w:rsidR="00D55349"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>________</w:t>
      </w:r>
      <w:r w:rsidR="00D55349">
        <w:rPr>
          <w:rFonts w:ascii="Times New Roman" w:hAnsi="Times New Roman" w:cs="Times New Roman"/>
          <w:sz w:val="22"/>
          <w:szCs w:val="22"/>
        </w:rPr>
        <w:t>___</w:t>
      </w:r>
      <w:r w:rsidRPr="00925E92">
        <w:rPr>
          <w:rFonts w:ascii="Times New Roman" w:hAnsi="Times New Roman" w:cs="Times New Roman"/>
          <w:sz w:val="22"/>
          <w:szCs w:val="22"/>
        </w:rPr>
        <w:t>______________</w:t>
      </w:r>
    </w:p>
    <w:p w14:paraId="06D2BFB0" w14:textId="77777777" w:rsidR="00925E92" w:rsidRDefault="00925E92" w:rsidP="00D5534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DE76DEE" w14:textId="77049B9D" w:rsidR="00925E92" w:rsidRPr="00925E92" w:rsidRDefault="00925E92" w:rsidP="00D5534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Si allegano alla presente:</w:t>
      </w:r>
    </w:p>
    <w:p w14:paraId="32713A99" w14:textId="77777777" w:rsidR="00925E92" w:rsidRPr="00925E92" w:rsidRDefault="00925E92" w:rsidP="00D55349">
      <w:pPr>
        <w:pStyle w:val="Paragrafoelenco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Allegato B (griglia di autovalutazione dei titoli)</w:t>
      </w:r>
    </w:p>
    <w:p w14:paraId="3CE1D23A" w14:textId="77777777" w:rsidR="00925E92" w:rsidRPr="00925E92" w:rsidRDefault="00925E92" w:rsidP="00D55349">
      <w:pPr>
        <w:pStyle w:val="Paragrafoelenco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Documento di identità in fotocopia</w:t>
      </w:r>
    </w:p>
    <w:p w14:paraId="3E4AE252" w14:textId="77777777" w:rsidR="00925E92" w:rsidRPr="00925E92" w:rsidRDefault="00925E92" w:rsidP="00D55349">
      <w:pPr>
        <w:pStyle w:val="Paragrafoelenco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</w:rPr>
      </w:pPr>
      <w:r w:rsidRPr="00925E92">
        <w:rPr>
          <w:rFonts w:ascii="Times New Roman" w:hAnsi="Times New Roman" w:cs="Times New Roman"/>
        </w:rPr>
        <w:t>Curriculum vitae formato europeo</w:t>
      </w:r>
    </w:p>
    <w:p w14:paraId="59D9492A" w14:textId="77777777" w:rsidR="00925E92" w:rsidRDefault="00925E92" w:rsidP="00925E92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16D02608" w14:textId="77777777" w:rsidR="00D55349" w:rsidRPr="00925E92" w:rsidRDefault="00D55349" w:rsidP="00925E92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7FD8C73E" w14:textId="77777777" w:rsidR="00925E92" w:rsidRPr="00925E92" w:rsidRDefault="00925E92" w:rsidP="00D5534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5E92">
        <w:rPr>
          <w:rFonts w:ascii="Times New Roman" w:hAnsi="Times New Roman" w:cs="Times New Roman"/>
          <w:b/>
          <w:bCs/>
          <w:sz w:val="22"/>
          <w:szCs w:val="22"/>
        </w:rPr>
        <w:t>DICHIARAZIONI AGGIUNTIVE</w:t>
      </w:r>
    </w:p>
    <w:p w14:paraId="3A608072" w14:textId="1BC4998B" w:rsidR="00925E92" w:rsidRP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Il/La sottoscritto/a________________________________________________________________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25E92">
        <w:rPr>
          <w:rFonts w:ascii="Times New Roman" w:hAnsi="Times New Roman" w:cs="Times New Roman"/>
          <w:sz w:val="22"/>
          <w:szCs w:val="22"/>
        </w:rPr>
        <w:t>_</w:t>
      </w:r>
    </w:p>
    <w:p w14:paraId="232C770C" w14:textId="77777777" w:rsidR="00925E92" w:rsidRP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 xml:space="preserve">ai sensi degli art. 46 e 47 del DPR 28.12.2000 n. 445, consapevole della responsabilità penale cui può andare incontro in caso di affermazioni mendaci ai sensi dell’art. 76 del medesimo DPR 445/2000, </w:t>
      </w:r>
    </w:p>
    <w:p w14:paraId="7BDFD4D5" w14:textId="77777777" w:rsidR="00925E92" w:rsidRPr="00925E92" w:rsidRDefault="00925E92" w:rsidP="00D5534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5E92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54F4E889" w14:textId="77777777" w:rsidR="00925E92" w:rsidRP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di avere la necessaria conoscenza della Piattaforma PNRR e di quant’altro occorrente per svolgere con correttezza, tempestività ed efficacia i compiti inerenti alla figura professionale per la quale si partecipa, ovvero di acquisirla nei tempi previsti dall’incarico.</w:t>
      </w:r>
    </w:p>
    <w:p w14:paraId="08A74C81" w14:textId="77777777" w:rsid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2EA0F8" w14:textId="77777777" w:rsidR="00925E92" w:rsidRP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Data________________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>Firma_______________________________</w:t>
      </w:r>
    </w:p>
    <w:p w14:paraId="0A58A804" w14:textId="77777777" w:rsid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AD858B" w14:textId="77777777" w:rsidR="00D55349" w:rsidRPr="00925E92" w:rsidRDefault="00D55349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324858" w14:textId="0B5C1B61" w:rsidR="00925E92" w:rsidRP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25E92">
        <w:rPr>
          <w:rFonts w:ascii="Times New Roman" w:hAnsi="Times New Roman" w:cs="Times New Roman"/>
          <w:sz w:val="22"/>
          <w:szCs w:val="22"/>
        </w:rPr>
        <w:t>__________,</w:t>
      </w:r>
    </w:p>
    <w:p w14:paraId="520E15DC" w14:textId="77777777" w:rsidR="00925E92" w:rsidRP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ai sensi della legge 196/03, autorizza l’I. C. “R. Cotugno” al trattamento dei dati contenuti nella presente autocertificazione, esclusivamente nell’ambito e per i fini istituzionali della Pubblica Amministrazione.</w:t>
      </w:r>
    </w:p>
    <w:p w14:paraId="6F8C803F" w14:textId="77777777" w:rsid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69741D" w14:textId="7A38C939" w:rsidR="00925E92" w:rsidRPr="00925E92" w:rsidRDefault="00925E92" w:rsidP="00D553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E92">
        <w:rPr>
          <w:rFonts w:ascii="Times New Roman" w:hAnsi="Times New Roman" w:cs="Times New Roman"/>
          <w:sz w:val="22"/>
          <w:szCs w:val="22"/>
        </w:rPr>
        <w:t>Data________________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25E92">
        <w:rPr>
          <w:rFonts w:ascii="Times New Roman" w:hAnsi="Times New Roman" w:cs="Times New Roman"/>
          <w:sz w:val="22"/>
          <w:szCs w:val="22"/>
        </w:rPr>
        <w:t>Firma_______________________________</w:t>
      </w:r>
    </w:p>
    <w:sectPr w:rsidR="00925E92" w:rsidRPr="00925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096E" w14:textId="77777777" w:rsidR="00647366" w:rsidRDefault="00647366" w:rsidP="009279D2">
      <w:r>
        <w:separator/>
      </w:r>
    </w:p>
  </w:endnote>
  <w:endnote w:type="continuationSeparator" w:id="0">
    <w:p w14:paraId="5BAA644A" w14:textId="77777777" w:rsidR="00647366" w:rsidRDefault="00647366" w:rsidP="0092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6AA4" w14:textId="77777777" w:rsidR="00F96C5F" w:rsidRDefault="00F96C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033B" w14:textId="7D42C4B6" w:rsidR="006101FB" w:rsidRDefault="006101FB">
    <w:pPr>
      <w:pStyle w:val="Pidipagina"/>
    </w:pPr>
    <w:r>
      <w:rPr>
        <w:noProof/>
      </w:rPr>
      <w:drawing>
        <wp:anchor distT="0" distB="0" distL="0" distR="0" simplePos="0" relativeHeight="251665408" behindDoc="1" locked="0" layoutInCell="1" allowOverlap="1" wp14:anchorId="5095B4C3" wp14:editId="04F31B01">
          <wp:simplePos x="0" y="0"/>
          <wp:positionH relativeFrom="page">
            <wp:posOffset>5401310</wp:posOffset>
          </wp:positionH>
          <wp:positionV relativeFrom="page">
            <wp:posOffset>9914890</wp:posOffset>
          </wp:positionV>
          <wp:extent cx="1487170" cy="621030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717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D058DB3" wp14:editId="78120F99">
          <wp:simplePos x="0" y="0"/>
          <wp:positionH relativeFrom="page">
            <wp:posOffset>1912532</wp:posOffset>
          </wp:positionH>
          <wp:positionV relativeFrom="page">
            <wp:posOffset>10137140</wp:posOffset>
          </wp:positionV>
          <wp:extent cx="1334901" cy="318932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4901" cy="318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17A1EC1" wp14:editId="48992FB3">
          <wp:simplePos x="0" y="0"/>
          <wp:positionH relativeFrom="page">
            <wp:posOffset>720090</wp:posOffset>
          </wp:positionH>
          <wp:positionV relativeFrom="page">
            <wp:posOffset>10129647</wp:posOffset>
          </wp:positionV>
          <wp:extent cx="845075" cy="322613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5075" cy="322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064E9CF1" wp14:editId="6F2B07E1">
          <wp:simplePos x="0" y="0"/>
          <wp:positionH relativeFrom="page">
            <wp:posOffset>3653485</wp:posOffset>
          </wp:positionH>
          <wp:positionV relativeFrom="page">
            <wp:posOffset>10012604</wp:posOffset>
          </wp:positionV>
          <wp:extent cx="1333500" cy="52514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2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3A1A" w14:textId="77777777" w:rsidR="00F96C5F" w:rsidRDefault="00F96C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C234" w14:textId="77777777" w:rsidR="00647366" w:rsidRDefault="00647366" w:rsidP="009279D2">
      <w:r>
        <w:separator/>
      </w:r>
    </w:p>
  </w:footnote>
  <w:footnote w:type="continuationSeparator" w:id="0">
    <w:p w14:paraId="5F359D9B" w14:textId="77777777" w:rsidR="00647366" w:rsidRDefault="00647366" w:rsidP="0092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25AA" w14:textId="77777777" w:rsidR="00F96C5F" w:rsidRDefault="00F96C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0402" w14:textId="386C7963" w:rsidR="009279D2" w:rsidRDefault="003D66EC" w:rsidP="003D66EC">
    <w:pPr>
      <w:pStyle w:val="Intestazione"/>
      <w:ind w:left="-851"/>
    </w:pPr>
    <w:r>
      <w:rPr>
        <w:noProof/>
      </w:rPr>
      <w:drawing>
        <wp:inline distT="0" distB="0" distL="0" distR="0" wp14:anchorId="34798A5B" wp14:editId="3FEF6563">
          <wp:extent cx="7268547" cy="1483423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9982" cy="152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A67E" w14:textId="77777777" w:rsidR="00F96C5F" w:rsidRDefault="00F96C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6CE4"/>
    <w:multiLevelType w:val="multilevel"/>
    <w:tmpl w:val="7E9E1B98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C33B66"/>
    <w:multiLevelType w:val="multilevel"/>
    <w:tmpl w:val="F944313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55"/>
    <w:rsid w:val="001D102D"/>
    <w:rsid w:val="002126FB"/>
    <w:rsid w:val="002A0D79"/>
    <w:rsid w:val="002D4C5B"/>
    <w:rsid w:val="002F0348"/>
    <w:rsid w:val="00387B99"/>
    <w:rsid w:val="00394B7E"/>
    <w:rsid w:val="003D2303"/>
    <w:rsid w:val="003D66EC"/>
    <w:rsid w:val="00400355"/>
    <w:rsid w:val="004279F0"/>
    <w:rsid w:val="00452721"/>
    <w:rsid w:val="00465151"/>
    <w:rsid w:val="005755D7"/>
    <w:rsid w:val="005A7843"/>
    <w:rsid w:val="006101FB"/>
    <w:rsid w:val="00647366"/>
    <w:rsid w:val="00675D69"/>
    <w:rsid w:val="007028FA"/>
    <w:rsid w:val="007F53DE"/>
    <w:rsid w:val="008539EB"/>
    <w:rsid w:val="00882329"/>
    <w:rsid w:val="008C533C"/>
    <w:rsid w:val="00925E92"/>
    <w:rsid w:val="009279D2"/>
    <w:rsid w:val="00937362"/>
    <w:rsid w:val="00A17DB3"/>
    <w:rsid w:val="00A2038F"/>
    <w:rsid w:val="00A34743"/>
    <w:rsid w:val="00A8418F"/>
    <w:rsid w:val="00AC2F12"/>
    <w:rsid w:val="00B01583"/>
    <w:rsid w:val="00BD0E49"/>
    <w:rsid w:val="00C90512"/>
    <w:rsid w:val="00D55349"/>
    <w:rsid w:val="00D92F1A"/>
    <w:rsid w:val="00E20BE3"/>
    <w:rsid w:val="00E806E0"/>
    <w:rsid w:val="00ED2D0A"/>
    <w:rsid w:val="00F63E57"/>
    <w:rsid w:val="00F96C5F"/>
    <w:rsid w:val="00FC6C5C"/>
    <w:rsid w:val="011069B2"/>
    <w:rsid w:val="033853AD"/>
    <w:rsid w:val="07349E5F"/>
    <w:rsid w:val="07A5069C"/>
    <w:rsid w:val="09702051"/>
    <w:rsid w:val="0BB1F648"/>
    <w:rsid w:val="0BC164F8"/>
    <w:rsid w:val="11ED0A9D"/>
    <w:rsid w:val="131EA2FB"/>
    <w:rsid w:val="17245830"/>
    <w:rsid w:val="197AC5C8"/>
    <w:rsid w:val="19BE0F58"/>
    <w:rsid w:val="1BE39B87"/>
    <w:rsid w:val="1D2D6FA4"/>
    <w:rsid w:val="1FECF68C"/>
    <w:rsid w:val="23E5FA62"/>
    <w:rsid w:val="23EA9E2A"/>
    <w:rsid w:val="2517B1B2"/>
    <w:rsid w:val="257B0E40"/>
    <w:rsid w:val="2A7BC207"/>
    <w:rsid w:val="2BB51B86"/>
    <w:rsid w:val="2D904A7B"/>
    <w:rsid w:val="352B7693"/>
    <w:rsid w:val="358D1EFA"/>
    <w:rsid w:val="39A123F6"/>
    <w:rsid w:val="3E215D92"/>
    <w:rsid w:val="3EE65DDB"/>
    <w:rsid w:val="42A9BE08"/>
    <w:rsid w:val="4C2638D1"/>
    <w:rsid w:val="4C659686"/>
    <w:rsid w:val="4CA1B8D5"/>
    <w:rsid w:val="4E12792A"/>
    <w:rsid w:val="50874DEB"/>
    <w:rsid w:val="515F3D8C"/>
    <w:rsid w:val="5177C989"/>
    <w:rsid w:val="54122580"/>
    <w:rsid w:val="56A35E6C"/>
    <w:rsid w:val="59827521"/>
    <w:rsid w:val="5C62B9FA"/>
    <w:rsid w:val="5CF0DC39"/>
    <w:rsid w:val="5F4D3A48"/>
    <w:rsid w:val="6077E222"/>
    <w:rsid w:val="63359ED3"/>
    <w:rsid w:val="64431D89"/>
    <w:rsid w:val="6500CE77"/>
    <w:rsid w:val="695E25CA"/>
    <w:rsid w:val="6DBAD8E3"/>
    <w:rsid w:val="6F7B8CD8"/>
    <w:rsid w:val="70D42156"/>
    <w:rsid w:val="71A2AB6E"/>
    <w:rsid w:val="76DCC2EF"/>
    <w:rsid w:val="7A30137C"/>
    <w:rsid w:val="7F116BA7"/>
    <w:rsid w:val="7FA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9BFA"/>
  <w15:chartTrackingRefBased/>
  <w15:docId w15:val="{CC7DCB8E-8D49-D549-AFBE-AF20D1F3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101FB"/>
    <w:pPr>
      <w:widowControl w:val="0"/>
      <w:autoSpaceDE w:val="0"/>
      <w:autoSpaceDN w:val="0"/>
      <w:ind w:right="116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4B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B7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23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7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9D2"/>
  </w:style>
  <w:style w:type="paragraph" w:styleId="Pidipagina">
    <w:name w:val="footer"/>
    <w:basedOn w:val="Normale"/>
    <w:link w:val="PidipaginaCarattere"/>
    <w:uiPriority w:val="99"/>
    <w:unhideWhenUsed/>
    <w:rsid w:val="00927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9D2"/>
  </w:style>
  <w:style w:type="character" w:customStyle="1" w:styleId="Titolo1Carattere">
    <w:name w:val="Titolo 1 Carattere"/>
    <w:basedOn w:val="Carpredefinitoparagrafo"/>
    <w:link w:val="Titolo1"/>
    <w:uiPriority w:val="9"/>
    <w:rsid w:val="006101FB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101F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01FB"/>
    <w:rPr>
      <w:rFonts w:ascii="Times New Roman" w:eastAsia="Times New Roman" w:hAnsi="Times New Roman" w:cs="Times New Roman"/>
    </w:rPr>
  </w:style>
  <w:style w:type="paragraph" w:customStyle="1" w:styleId="Standard">
    <w:name w:val="Standard"/>
    <w:basedOn w:val="Normale"/>
    <w:uiPriority w:val="1"/>
    <w:rsid w:val="19BE0F58"/>
    <w:rPr>
      <w:rFonts w:ascii="Liberation Serif" w:eastAsia="NSimSun" w:hAnsi="Liberation Serif" w:cs="Lucida Sans"/>
    </w:rPr>
  </w:style>
  <w:style w:type="table" w:styleId="Grigliatabella">
    <w:name w:val="Table Grid"/>
    <w:basedOn w:val="Tabellanormale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25E92"/>
    <w:pPr>
      <w:suppressAutoHyphens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2024-10-23T11:42:00Z</dcterms:created>
  <dcterms:modified xsi:type="dcterms:W3CDTF">2024-10-23T11:42:00Z</dcterms:modified>
</cp:coreProperties>
</file>